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  <w:szCs w:val="22"/>
        </w:rPr>
        <w:t xml:space="preserve">Appendix. </w:t>
      </w:r>
      <w:bookmarkStart w:id="0" w:name="_GoBack"/>
      <w:r w:rsidRPr="00620A2A">
        <w:rPr>
          <w:b/>
          <w:sz w:val="22"/>
        </w:rPr>
        <w:t>Project Information Sheet</w:t>
      </w:r>
      <w:bookmarkEnd w:id="0"/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 xml:space="preserve">Please fill this in for the project you will be undertaking for the course (on sheet per project). Please return this to me no later than October 23. 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>1. Title of project: ______________________________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>2. Members of project team: ________________________________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>3. Name of organization you’re investigating (incl. department)?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>___________________________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>4. Overall research question for your project (i.e., what is the fundamental question you’re trying to answer?):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pBdr>
          <w:bottom w:val="single" w:sz="12" w:space="1" w:color="auto"/>
        </w:pBd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 xml:space="preserve">5. What are the topics/concepts/frameworks/ideas from the course that you think you might apply? 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pBdr>
          <w:bottom w:val="single" w:sz="12" w:space="1" w:color="auto"/>
        </w:pBdr>
        <w:rPr>
          <w:b/>
          <w:sz w:val="22"/>
          <w:u w:val="single"/>
        </w:rPr>
      </w:pPr>
    </w:p>
    <w:p w:rsidR="00B47B79" w:rsidRPr="00620A2A" w:rsidRDefault="00B47B79" w:rsidP="00B47B79">
      <w:pPr>
        <w:rPr>
          <w:b/>
          <w:sz w:val="22"/>
          <w:u w:val="single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>6. How many interviews (if any) do you plan to carry out, and with what kind of interviewees (no need to list names)?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>__________________________________</w:t>
      </w: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</w:p>
    <w:p w:rsidR="00B47B79" w:rsidRPr="00620A2A" w:rsidRDefault="00B47B79" w:rsidP="00B47B79">
      <w:pPr>
        <w:rPr>
          <w:b/>
          <w:sz w:val="22"/>
        </w:rPr>
      </w:pPr>
      <w:r w:rsidRPr="00620A2A">
        <w:rPr>
          <w:b/>
          <w:sz w:val="22"/>
        </w:rPr>
        <w:t>7. What other data sources do you plan on including for the project?</w:t>
      </w:r>
    </w:p>
    <w:p w:rsidR="00B47B79" w:rsidRPr="00620A2A" w:rsidRDefault="00B47B79" w:rsidP="00B47B79">
      <w:pPr>
        <w:rPr>
          <w:b/>
          <w:sz w:val="22"/>
        </w:rPr>
      </w:pPr>
    </w:p>
    <w:p w:rsidR="00BB71B0" w:rsidRDefault="00B47B79" w:rsidP="00B47B79">
      <w:r w:rsidRPr="00620A2A">
        <w:rPr>
          <w:b/>
          <w:sz w:val="22"/>
        </w:rPr>
        <w:t>________________________</w:t>
      </w:r>
    </w:p>
    <w:sectPr w:rsidR="00BB71B0" w:rsidSect="001C2E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79"/>
    <w:rsid w:val="001C2E82"/>
    <w:rsid w:val="00B47B79"/>
    <w:rsid w:val="00B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63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Company>UC Berkeley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Saghar Iranzadeh Tamaddon</dc:creator>
  <cp:keywords/>
  <dc:description/>
  <cp:lastModifiedBy>Saghar Iranzadeh Tamaddon</cp:lastModifiedBy>
  <cp:revision>1</cp:revision>
  <dcterms:created xsi:type="dcterms:W3CDTF">2011-10-18T00:32:00Z</dcterms:created>
  <dcterms:modified xsi:type="dcterms:W3CDTF">2011-10-18T00:33:00Z</dcterms:modified>
</cp:coreProperties>
</file>